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16" w:rsidRDefault="00683D16" w:rsidP="00683D1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442541" w:rsidRDefault="00683D16" w:rsidP="00683D1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Берёзовская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средняя общеобразовательная школа»</w:t>
      </w:r>
    </w:p>
    <w:p w:rsidR="003A73AD" w:rsidRDefault="003A73AD" w:rsidP="00683D1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участника РИП –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ИнКО</w:t>
      </w:r>
      <w:proofErr w:type="spellEnd"/>
    </w:p>
    <w:p w:rsidR="003A73AD" w:rsidRPr="00442541" w:rsidRDefault="003A73AD" w:rsidP="00683D1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«Обновление общего образования в условиях реализации ФГОС» на 2018 год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0"/>
        <w:gridCol w:w="8138"/>
        <w:gridCol w:w="1574"/>
        <w:gridCol w:w="3008"/>
        <w:gridCol w:w="2164"/>
      </w:tblGrid>
      <w:tr w:rsidR="00442541" w:rsidRPr="00442541" w:rsidTr="00B60FFA">
        <w:tc>
          <w:tcPr>
            <w:tcW w:w="710" w:type="dxa"/>
          </w:tcPr>
          <w:p w:rsidR="00442541" w:rsidRPr="00442541" w:rsidRDefault="00442541" w:rsidP="0044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2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42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138" w:type="dxa"/>
          </w:tcPr>
          <w:p w:rsidR="00442541" w:rsidRPr="00442541" w:rsidRDefault="00442541" w:rsidP="0044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574" w:type="dxa"/>
          </w:tcPr>
          <w:p w:rsidR="00442541" w:rsidRPr="00442541" w:rsidRDefault="00442541" w:rsidP="0044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проектных работ</w:t>
            </w:r>
          </w:p>
        </w:tc>
        <w:tc>
          <w:tcPr>
            <w:tcW w:w="3008" w:type="dxa"/>
          </w:tcPr>
          <w:p w:rsidR="00442541" w:rsidRPr="00442541" w:rsidRDefault="00442541" w:rsidP="0044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164" w:type="dxa"/>
          </w:tcPr>
          <w:p w:rsidR="00442541" w:rsidRPr="00442541" w:rsidRDefault="00442541" w:rsidP="0044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</w:tr>
      <w:tr w:rsidR="00442541" w:rsidRPr="00442541" w:rsidTr="00B60FFA">
        <w:tc>
          <w:tcPr>
            <w:tcW w:w="15594" w:type="dxa"/>
            <w:gridSpan w:val="5"/>
          </w:tcPr>
          <w:p w:rsidR="00442541" w:rsidRPr="00442541" w:rsidRDefault="00442541" w:rsidP="0044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25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 Организационно-педагогический раздел</w:t>
            </w:r>
          </w:p>
        </w:tc>
      </w:tr>
      <w:tr w:rsidR="00442541" w:rsidRPr="00442541" w:rsidTr="00B60FFA">
        <w:tc>
          <w:tcPr>
            <w:tcW w:w="710" w:type="dxa"/>
          </w:tcPr>
          <w:p w:rsidR="00442541" w:rsidRPr="00442541" w:rsidRDefault="00442541" w:rsidP="0044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138" w:type="dxa"/>
          </w:tcPr>
          <w:p w:rsidR="00442541" w:rsidRPr="00442541" w:rsidRDefault="00683D16" w:rsidP="0044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консультациях </w:t>
            </w:r>
            <w:r w:rsidR="00442541" w:rsidRPr="00442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организаций – участников, </w:t>
            </w:r>
            <w:proofErr w:type="spellStart"/>
            <w:r w:rsidR="00442541" w:rsidRPr="00442541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="00442541" w:rsidRPr="00442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площадок, консультационных центров РИП-</w:t>
            </w:r>
            <w:proofErr w:type="spellStart"/>
            <w:r w:rsidR="00442541" w:rsidRPr="00442541">
              <w:rPr>
                <w:rFonts w:ascii="Times New Roman" w:eastAsia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  <w:tc>
          <w:tcPr>
            <w:tcW w:w="1574" w:type="dxa"/>
          </w:tcPr>
          <w:p w:rsidR="00442541" w:rsidRPr="00442541" w:rsidRDefault="00683D16" w:rsidP="0068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3008" w:type="dxa"/>
          </w:tcPr>
          <w:p w:rsidR="00442541" w:rsidRPr="00442541" w:rsidRDefault="00683D16" w:rsidP="0044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члены рабочей группы</w:t>
            </w:r>
          </w:p>
        </w:tc>
        <w:tc>
          <w:tcPr>
            <w:tcW w:w="2164" w:type="dxa"/>
          </w:tcPr>
          <w:p w:rsidR="00442541" w:rsidRPr="00442541" w:rsidRDefault="00683D16" w:rsidP="0044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442541" w:rsidRPr="00442541" w:rsidTr="00B60FFA">
        <w:tc>
          <w:tcPr>
            <w:tcW w:w="710" w:type="dxa"/>
          </w:tcPr>
          <w:p w:rsidR="00442541" w:rsidRPr="00442541" w:rsidRDefault="00442541" w:rsidP="0044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138" w:type="dxa"/>
          </w:tcPr>
          <w:p w:rsidR="00442541" w:rsidRPr="00442541" w:rsidRDefault="00683D16" w:rsidP="0044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рабочей группы</w:t>
            </w:r>
          </w:p>
        </w:tc>
        <w:tc>
          <w:tcPr>
            <w:tcW w:w="1574" w:type="dxa"/>
          </w:tcPr>
          <w:p w:rsidR="00442541" w:rsidRPr="00442541" w:rsidRDefault="00683D16" w:rsidP="0044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08" w:type="dxa"/>
          </w:tcPr>
          <w:p w:rsidR="00442541" w:rsidRPr="00442541" w:rsidRDefault="00683D16" w:rsidP="0044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заместитель директора по УВР </w:t>
            </w:r>
          </w:p>
        </w:tc>
        <w:tc>
          <w:tcPr>
            <w:tcW w:w="2164" w:type="dxa"/>
          </w:tcPr>
          <w:p w:rsidR="00442541" w:rsidRPr="00442541" w:rsidRDefault="00683D16" w:rsidP="0044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№ </w:t>
            </w:r>
            <w:r w:rsidR="00533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533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</w:t>
            </w:r>
            <w:proofErr w:type="gramStart"/>
            <w:r w:rsidR="00533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9F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назначении ответственного и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создании рабочей группы</w:t>
            </w:r>
            <w:r w:rsidR="00533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541" w:rsidRPr="00442541" w:rsidTr="00B60FFA">
        <w:tc>
          <w:tcPr>
            <w:tcW w:w="710" w:type="dxa"/>
          </w:tcPr>
          <w:p w:rsidR="00442541" w:rsidRPr="00442541" w:rsidRDefault="00442541" w:rsidP="0044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138" w:type="dxa"/>
          </w:tcPr>
          <w:p w:rsidR="00442541" w:rsidRPr="00442541" w:rsidRDefault="00683D16" w:rsidP="0044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технического задания </w:t>
            </w:r>
          </w:p>
        </w:tc>
        <w:tc>
          <w:tcPr>
            <w:tcW w:w="1574" w:type="dxa"/>
          </w:tcPr>
          <w:p w:rsidR="00442541" w:rsidRPr="00442541" w:rsidRDefault="00683D16" w:rsidP="0044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ноябрь</w:t>
            </w:r>
          </w:p>
        </w:tc>
        <w:tc>
          <w:tcPr>
            <w:tcW w:w="3008" w:type="dxa"/>
          </w:tcPr>
          <w:p w:rsidR="00442541" w:rsidRPr="00442541" w:rsidRDefault="00683D16" w:rsidP="0044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члены рабочей группы</w:t>
            </w:r>
          </w:p>
        </w:tc>
        <w:tc>
          <w:tcPr>
            <w:tcW w:w="2164" w:type="dxa"/>
          </w:tcPr>
          <w:p w:rsidR="00442541" w:rsidRPr="00442541" w:rsidRDefault="005339DF" w:rsidP="0044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="00CA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442541" w:rsidRPr="0044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РИП-</w:t>
            </w:r>
            <w:proofErr w:type="spellStart"/>
            <w:r w:rsidR="00442541" w:rsidRPr="0044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ИнКО</w:t>
            </w:r>
            <w:proofErr w:type="spellEnd"/>
          </w:p>
        </w:tc>
      </w:tr>
      <w:tr w:rsidR="00442541" w:rsidRPr="00442541" w:rsidTr="00B60FFA">
        <w:tc>
          <w:tcPr>
            <w:tcW w:w="710" w:type="dxa"/>
          </w:tcPr>
          <w:p w:rsidR="00442541" w:rsidRPr="00442541" w:rsidRDefault="00442541" w:rsidP="0044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138" w:type="dxa"/>
          </w:tcPr>
          <w:p w:rsidR="00442541" w:rsidRPr="00442541" w:rsidRDefault="00CA00DB" w:rsidP="0044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по вопросам выполнения технического задания </w:t>
            </w:r>
            <w:r w:rsidR="00442541" w:rsidRPr="00442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</w:tcPr>
          <w:p w:rsidR="00442541" w:rsidRPr="00442541" w:rsidRDefault="00442541" w:rsidP="0044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</w:t>
            </w:r>
          </w:p>
          <w:p w:rsidR="00442541" w:rsidRPr="00442541" w:rsidRDefault="00442541" w:rsidP="0044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отдельному плану)</w:t>
            </w:r>
          </w:p>
          <w:p w:rsidR="00442541" w:rsidRPr="00442541" w:rsidRDefault="00442541" w:rsidP="0044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</w:tcPr>
          <w:p w:rsidR="00442541" w:rsidRPr="00442541" w:rsidRDefault="00442541" w:rsidP="0044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и координаторы РИП-</w:t>
            </w:r>
            <w:proofErr w:type="spellStart"/>
            <w:r w:rsidRPr="0044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ИнКО</w:t>
            </w:r>
            <w:proofErr w:type="spellEnd"/>
            <w:r w:rsidRPr="0044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42541" w:rsidRPr="00442541" w:rsidRDefault="00442541" w:rsidP="0044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0DB" w:rsidRPr="00442541" w:rsidRDefault="00CA00DB" w:rsidP="00CA00DB">
            <w:pPr>
              <w:tabs>
                <w:tab w:val="left" w:pos="268"/>
              </w:tabs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tab/>
            </w:r>
          </w:p>
          <w:p w:rsidR="00CA00DB" w:rsidRPr="00442541" w:rsidRDefault="00CA00DB" w:rsidP="00CA00DB">
            <w:pPr>
              <w:tabs>
                <w:tab w:val="left" w:pos="268"/>
              </w:tabs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442541" w:rsidRPr="00442541" w:rsidRDefault="00CA00DB" w:rsidP="00442541">
            <w:pPr>
              <w:tabs>
                <w:tab w:val="left" w:pos="10900"/>
                <w:tab w:val="left" w:pos="1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</w:tr>
      <w:tr w:rsidR="00442541" w:rsidRPr="00442541" w:rsidTr="00B60FFA">
        <w:tc>
          <w:tcPr>
            <w:tcW w:w="710" w:type="dxa"/>
          </w:tcPr>
          <w:p w:rsidR="00442541" w:rsidRPr="00442541" w:rsidRDefault="00442541" w:rsidP="0044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138" w:type="dxa"/>
          </w:tcPr>
          <w:p w:rsidR="00442541" w:rsidRPr="00442541" w:rsidRDefault="00442541" w:rsidP="00442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Сопровождение деятельности участников РИП-</w:t>
            </w:r>
            <w:proofErr w:type="spellStart"/>
            <w:r w:rsidRPr="00442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ИнКО</w:t>
            </w:r>
            <w:proofErr w:type="spellEnd"/>
            <w:r w:rsidRPr="00442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«Обновление общего образования в условиях реализации ФГОС»: </w:t>
            </w:r>
          </w:p>
          <w:p w:rsidR="00442541" w:rsidRPr="00442541" w:rsidRDefault="00442541" w:rsidP="00442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CA0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проведении</w:t>
            </w:r>
            <w:r w:rsidRPr="00442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научно-практических семинаров,</w:t>
            </w:r>
          </w:p>
          <w:p w:rsidR="00442541" w:rsidRPr="00442541" w:rsidRDefault="00442541" w:rsidP="00442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Отражение информации о деятельности </w:t>
            </w:r>
            <w:r w:rsidR="00CA0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школы </w:t>
            </w:r>
            <w:r w:rsidRPr="00442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портале РИП-</w:t>
            </w:r>
            <w:proofErr w:type="spellStart"/>
            <w:r w:rsidRPr="00442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ИнКО</w:t>
            </w:r>
            <w:proofErr w:type="spellEnd"/>
            <w:r w:rsidRPr="00442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42541" w:rsidRPr="00442541" w:rsidRDefault="00CA00DB" w:rsidP="00C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Подготовка отчета</w:t>
            </w:r>
            <w:r w:rsidR="00442541" w:rsidRPr="00442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деятельности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школы </w:t>
            </w:r>
            <w:r w:rsidR="00442541" w:rsidRPr="00442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РИП-</w:t>
            </w:r>
            <w:proofErr w:type="spellStart"/>
            <w:r w:rsidR="00442541" w:rsidRPr="00442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ИнКО</w:t>
            </w:r>
            <w:proofErr w:type="spellEnd"/>
          </w:p>
        </w:tc>
        <w:tc>
          <w:tcPr>
            <w:tcW w:w="1574" w:type="dxa"/>
          </w:tcPr>
          <w:p w:rsidR="00442541" w:rsidRPr="00442541" w:rsidRDefault="00442541" w:rsidP="0044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</w:t>
            </w:r>
          </w:p>
          <w:p w:rsidR="00442541" w:rsidRPr="00442541" w:rsidRDefault="00442541" w:rsidP="0044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отдельному плану)</w:t>
            </w:r>
          </w:p>
          <w:p w:rsidR="00442541" w:rsidRPr="00442541" w:rsidRDefault="00442541" w:rsidP="0044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8" w:type="dxa"/>
          </w:tcPr>
          <w:p w:rsidR="009F076F" w:rsidRPr="00442541" w:rsidRDefault="009F076F" w:rsidP="009F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442541" w:rsidRPr="00442541" w:rsidRDefault="00442541" w:rsidP="0044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442541" w:rsidRPr="00442541" w:rsidRDefault="00442541" w:rsidP="0044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A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 деятельности, отчет</w:t>
            </w:r>
            <w:r w:rsidRPr="0044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ежемесячное размещение информации на портале</w:t>
            </w:r>
          </w:p>
        </w:tc>
      </w:tr>
      <w:tr w:rsidR="00442541" w:rsidRPr="00442541" w:rsidTr="00B60FFA">
        <w:tc>
          <w:tcPr>
            <w:tcW w:w="710" w:type="dxa"/>
          </w:tcPr>
          <w:p w:rsidR="00442541" w:rsidRPr="00442541" w:rsidRDefault="00442541" w:rsidP="0044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8138" w:type="dxa"/>
          </w:tcPr>
          <w:p w:rsidR="00442541" w:rsidRPr="00442541" w:rsidRDefault="00CA00DB" w:rsidP="0044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 w:rsidR="00442541" w:rsidRPr="0044254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2541" w:rsidRPr="00442541">
              <w:rPr>
                <w:rFonts w:ascii="Times New Roman" w:eastAsia="Times New Roman" w:hAnsi="Times New Roman" w:cs="Times New Roman"/>
                <w:sz w:val="24"/>
                <w:szCs w:val="24"/>
              </w:rPr>
              <w:t>в РИП-</w:t>
            </w:r>
            <w:proofErr w:type="spellStart"/>
            <w:r w:rsidR="00442541" w:rsidRPr="00442541">
              <w:rPr>
                <w:rFonts w:ascii="Times New Roman" w:eastAsia="Times New Roman" w:hAnsi="Times New Roman" w:cs="Times New Roman"/>
                <w:sz w:val="24"/>
                <w:szCs w:val="24"/>
              </w:rPr>
              <w:t>ИнКО</w:t>
            </w:r>
            <w:proofErr w:type="spellEnd"/>
            <w:r w:rsidR="00442541" w:rsidRPr="00442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</w:t>
            </w:r>
            <w:r w:rsidR="009F0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выбранного  бренда</w:t>
            </w:r>
            <w:r w:rsidR="00442541" w:rsidRPr="00442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442541" w:rsidRPr="00442541" w:rsidRDefault="00442541" w:rsidP="0044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разработка и апробация программ консультаций ОО в рамках бренда;</w:t>
            </w:r>
          </w:p>
          <w:p w:rsidR="00442541" w:rsidRPr="00442541" w:rsidRDefault="00442541" w:rsidP="0044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541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плана деятельности консультационных центров;</w:t>
            </w:r>
          </w:p>
          <w:p w:rsidR="00442541" w:rsidRPr="00442541" w:rsidRDefault="00442541" w:rsidP="0044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541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отчетов о деятельности консультационных центров;</w:t>
            </w:r>
          </w:p>
          <w:p w:rsidR="00442541" w:rsidRPr="00442541" w:rsidRDefault="00442541" w:rsidP="0044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541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размещение информации о деятельности консультационных центров на портале РИП-</w:t>
            </w:r>
            <w:proofErr w:type="spellStart"/>
            <w:r w:rsidRPr="00442541">
              <w:rPr>
                <w:rFonts w:ascii="Times New Roman" w:eastAsia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  <w:tc>
          <w:tcPr>
            <w:tcW w:w="1574" w:type="dxa"/>
          </w:tcPr>
          <w:p w:rsidR="00442541" w:rsidRPr="00442541" w:rsidRDefault="00442541" w:rsidP="0044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постоянной основе </w:t>
            </w:r>
          </w:p>
          <w:p w:rsidR="00442541" w:rsidRPr="00442541" w:rsidRDefault="00442541" w:rsidP="0044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отдельному плану) </w:t>
            </w:r>
          </w:p>
          <w:p w:rsidR="00442541" w:rsidRPr="00442541" w:rsidRDefault="00442541" w:rsidP="0044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</w:tcPr>
          <w:p w:rsidR="009F076F" w:rsidRPr="00442541" w:rsidRDefault="009F076F" w:rsidP="009F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442541" w:rsidRPr="00442541" w:rsidRDefault="00442541" w:rsidP="009F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442541" w:rsidRPr="00442541" w:rsidRDefault="00CA00DB" w:rsidP="0044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 деятельности, отчет</w:t>
            </w:r>
            <w:r w:rsidRPr="0044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ежемесячное размещение информации на портале</w:t>
            </w:r>
          </w:p>
        </w:tc>
      </w:tr>
      <w:tr w:rsidR="00442541" w:rsidRPr="00442541" w:rsidTr="00B60FFA">
        <w:tc>
          <w:tcPr>
            <w:tcW w:w="710" w:type="dxa"/>
          </w:tcPr>
          <w:p w:rsidR="00442541" w:rsidRPr="00442541" w:rsidRDefault="00442541" w:rsidP="0044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138" w:type="dxa"/>
          </w:tcPr>
          <w:p w:rsidR="00442541" w:rsidRPr="00442541" w:rsidRDefault="00CA00DB" w:rsidP="00CA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научно-практических семинарах</w:t>
            </w:r>
            <w:r w:rsidR="00442541" w:rsidRPr="00442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деятельности консультационных центров, </w:t>
            </w:r>
            <w:proofErr w:type="spellStart"/>
            <w:r w:rsidR="00442541" w:rsidRPr="00442541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="00442541" w:rsidRPr="00442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площадок (в том числе по образовательному франчайзингу), сетевому взаимодействию участников РИП-</w:t>
            </w:r>
            <w:proofErr w:type="spellStart"/>
            <w:r w:rsidR="00442541" w:rsidRPr="00442541">
              <w:rPr>
                <w:rFonts w:ascii="Times New Roman" w:eastAsia="Times New Roman" w:hAnsi="Times New Roman" w:cs="Times New Roman"/>
                <w:sz w:val="24"/>
                <w:szCs w:val="24"/>
              </w:rPr>
              <w:t>ИнКО</w:t>
            </w:r>
            <w:proofErr w:type="spellEnd"/>
            <w:r w:rsidR="00442541" w:rsidRPr="00442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442541" w:rsidRPr="00442541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442541" w:rsidRPr="00442541">
              <w:rPr>
                <w:rFonts w:ascii="Times New Roman" w:eastAsia="Times New Roman" w:hAnsi="Times New Roman" w:cs="Times New Roman"/>
                <w:sz w:val="24"/>
                <w:szCs w:val="24"/>
              </w:rPr>
              <w:t>. в режиме ВКС в рамках брендов</w:t>
            </w:r>
          </w:p>
        </w:tc>
        <w:tc>
          <w:tcPr>
            <w:tcW w:w="1574" w:type="dxa"/>
          </w:tcPr>
          <w:p w:rsidR="00442541" w:rsidRPr="00442541" w:rsidRDefault="00442541" w:rsidP="0044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</w:t>
            </w:r>
          </w:p>
          <w:p w:rsidR="00442541" w:rsidRPr="00442541" w:rsidRDefault="00442541" w:rsidP="0044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3008" w:type="dxa"/>
          </w:tcPr>
          <w:p w:rsidR="009F076F" w:rsidRPr="00442541" w:rsidRDefault="009F076F" w:rsidP="009F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442541" w:rsidRPr="00442541" w:rsidRDefault="00442541" w:rsidP="0044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442541" w:rsidRPr="00442541" w:rsidRDefault="00CA00DB" w:rsidP="0044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Участие, получение консультаций по выполнению технического задания</w:t>
            </w:r>
          </w:p>
        </w:tc>
      </w:tr>
      <w:tr w:rsidR="00442541" w:rsidRPr="00442541" w:rsidTr="00B60FFA">
        <w:tc>
          <w:tcPr>
            <w:tcW w:w="710" w:type="dxa"/>
          </w:tcPr>
          <w:p w:rsidR="00442541" w:rsidRPr="00442541" w:rsidRDefault="00442541" w:rsidP="0044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138" w:type="dxa"/>
          </w:tcPr>
          <w:p w:rsidR="00442541" w:rsidRPr="00442541" w:rsidRDefault="00CA00DB" w:rsidP="0044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="00442541" w:rsidRPr="004425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Форуме</w:t>
            </w:r>
            <w:r w:rsidR="00442541" w:rsidRPr="00442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организаций - участников РИП-</w:t>
            </w:r>
            <w:proofErr w:type="spellStart"/>
            <w:r w:rsidR="00442541" w:rsidRPr="00442541">
              <w:rPr>
                <w:rFonts w:ascii="Times New Roman" w:eastAsia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  <w:p w:rsidR="00442541" w:rsidRPr="00442541" w:rsidRDefault="00442541" w:rsidP="0044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442541" w:rsidRPr="00442541" w:rsidRDefault="00442541" w:rsidP="0044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08" w:type="dxa"/>
          </w:tcPr>
          <w:p w:rsidR="00442541" w:rsidRPr="00442541" w:rsidRDefault="00442541" w:rsidP="0044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и координаторы РИП-</w:t>
            </w:r>
            <w:proofErr w:type="spellStart"/>
            <w:r w:rsidRPr="0044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ИнКО</w:t>
            </w:r>
            <w:proofErr w:type="spellEnd"/>
          </w:p>
        </w:tc>
        <w:tc>
          <w:tcPr>
            <w:tcW w:w="2164" w:type="dxa"/>
          </w:tcPr>
          <w:p w:rsidR="00442541" w:rsidRPr="00442541" w:rsidRDefault="00CA00DB" w:rsidP="0044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</w:tr>
      <w:tr w:rsidR="00442541" w:rsidRPr="00442541" w:rsidTr="00B60FFA">
        <w:tc>
          <w:tcPr>
            <w:tcW w:w="15594" w:type="dxa"/>
            <w:gridSpan w:val="5"/>
          </w:tcPr>
          <w:p w:rsidR="00442541" w:rsidRPr="00442541" w:rsidRDefault="00442541" w:rsidP="0044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25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 Научно-методический раздел</w:t>
            </w:r>
          </w:p>
        </w:tc>
      </w:tr>
      <w:tr w:rsidR="00442541" w:rsidRPr="00442541" w:rsidTr="00B60FFA">
        <w:tc>
          <w:tcPr>
            <w:tcW w:w="710" w:type="dxa"/>
          </w:tcPr>
          <w:p w:rsidR="00442541" w:rsidRPr="00442541" w:rsidRDefault="00442541" w:rsidP="004425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138" w:type="dxa"/>
          </w:tcPr>
          <w:p w:rsidR="00442541" w:rsidRPr="00442541" w:rsidRDefault="00AA2ECE" w:rsidP="0044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442541" w:rsidRPr="004425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методической работы РИП-</w:t>
            </w:r>
            <w:proofErr w:type="spellStart"/>
            <w:r w:rsidR="005656E6">
              <w:rPr>
                <w:rFonts w:ascii="Times New Roman" w:eastAsia="Times New Roman" w:hAnsi="Times New Roman" w:cs="Times New Roman"/>
                <w:sz w:val="24"/>
                <w:szCs w:val="24"/>
              </w:rPr>
              <w:t>ИнКО</w:t>
            </w:r>
            <w:proofErr w:type="spellEnd"/>
            <w:r w:rsidR="00565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выбранного бренда </w:t>
            </w:r>
          </w:p>
          <w:p w:rsidR="00442541" w:rsidRPr="00442541" w:rsidRDefault="00A10975" w:rsidP="0044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Бренд </w:t>
            </w:r>
            <w:r w:rsidR="00442541" w:rsidRPr="00442541">
              <w:rPr>
                <w:rFonts w:ascii="Times New Roman" w:eastAsia="Times New Roman" w:hAnsi="Times New Roman" w:cs="Times New Roman"/>
                <w:sz w:val="24"/>
                <w:szCs w:val="24"/>
              </w:rPr>
              <w:t>РИП-</w:t>
            </w:r>
            <w:proofErr w:type="spellStart"/>
            <w:r w:rsidR="00442541" w:rsidRPr="00442541">
              <w:rPr>
                <w:rFonts w:ascii="Times New Roman" w:eastAsia="Times New Roman" w:hAnsi="Times New Roman" w:cs="Times New Roman"/>
                <w:sz w:val="24"/>
                <w:szCs w:val="24"/>
              </w:rPr>
              <w:t>ИнКО</w:t>
            </w:r>
            <w:proofErr w:type="spellEnd"/>
            <w:r w:rsidR="00442541" w:rsidRPr="00442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«Обновление общего образования в условиях реализации ФГОС»:</w:t>
            </w:r>
          </w:p>
          <w:p w:rsidR="00442541" w:rsidRPr="00442541" w:rsidRDefault="00442541" w:rsidP="0044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Школа-территория преемственности.</w:t>
            </w:r>
          </w:p>
        </w:tc>
        <w:tc>
          <w:tcPr>
            <w:tcW w:w="1574" w:type="dxa"/>
          </w:tcPr>
          <w:p w:rsidR="00442541" w:rsidRPr="00442541" w:rsidRDefault="00442541" w:rsidP="0044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41">
              <w:rPr>
                <w:rFonts w:ascii="Times New Roman" w:eastAsia="Calibri" w:hAnsi="Times New Roman" w:cs="Calibri"/>
                <w:sz w:val="24"/>
                <w:szCs w:val="24"/>
              </w:rPr>
              <w:t>на постоянной основе</w:t>
            </w:r>
          </w:p>
        </w:tc>
        <w:tc>
          <w:tcPr>
            <w:tcW w:w="3008" w:type="dxa"/>
          </w:tcPr>
          <w:p w:rsidR="00442541" w:rsidRPr="00442541" w:rsidRDefault="005656E6" w:rsidP="0056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рабочая группа</w:t>
            </w:r>
          </w:p>
        </w:tc>
        <w:tc>
          <w:tcPr>
            <w:tcW w:w="2164" w:type="dxa"/>
          </w:tcPr>
          <w:p w:rsidR="00442541" w:rsidRPr="00442541" w:rsidRDefault="00AA2ECE" w:rsidP="0044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Инновационный продукт</w:t>
            </w:r>
          </w:p>
        </w:tc>
      </w:tr>
      <w:tr w:rsidR="00442541" w:rsidRPr="00442541" w:rsidTr="00B60FFA">
        <w:tc>
          <w:tcPr>
            <w:tcW w:w="710" w:type="dxa"/>
          </w:tcPr>
          <w:p w:rsidR="00442541" w:rsidRPr="00442541" w:rsidRDefault="00442541" w:rsidP="004425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138" w:type="dxa"/>
          </w:tcPr>
          <w:p w:rsidR="00442541" w:rsidRPr="00442541" w:rsidRDefault="005656E6" w:rsidP="0056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ВСОКО (</w:t>
            </w:r>
            <w:r w:rsidRPr="000A06F6">
              <w:rPr>
                <w:rFonts w:ascii="Times New Roman" w:hAnsi="Times New Roman"/>
                <w:bCs/>
                <w:sz w:val="24"/>
                <w:szCs w:val="24"/>
              </w:rPr>
              <w:t xml:space="preserve">Положение, объекты, процедуры и инструментарий оценивания преемственности уровней обучения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06F6">
              <w:rPr>
                <w:rFonts w:ascii="Times New Roman" w:hAnsi="Times New Roman"/>
                <w:bCs/>
                <w:sz w:val="24"/>
                <w:szCs w:val="24"/>
              </w:rPr>
              <w:t>ОО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74" w:type="dxa"/>
          </w:tcPr>
          <w:p w:rsidR="00442541" w:rsidRPr="00442541" w:rsidRDefault="005656E6" w:rsidP="0044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сентябрь</w:t>
            </w:r>
          </w:p>
        </w:tc>
        <w:tc>
          <w:tcPr>
            <w:tcW w:w="3008" w:type="dxa"/>
          </w:tcPr>
          <w:p w:rsidR="00442541" w:rsidRPr="00442541" w:rsidRDefault="005656E6" w:rsidP="0056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2164" w:type="dxa"/>
          </w:tcPr>
          <w:p w:rsidR="00442541" w:rsidRPr="00442541" w:rsidRDefault="005656E6" w:rsidP="0044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</w:t>
            </w:r>
          </w:p>
        </w:tc>
      </w:tr>
      <w:tr w:rsidR="009F076F" w:rsidRPr="00442541" w:rsidTr="00B60FFA">
        <w:tc>
          <w:tcPr>
            <w:tcW w:w="710" w:type="dxa"/>
          </w:tcPr>
          <w:p w:rsidR="009F076F" w:rsidRPr="00442541" w:rsidRDefault="009F076F" w:rsidP="004425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138" w:type="dxa"/>
          </w:tcPr>
          <w:p w:rsidR="009F076F" w:rsidRPr="00442541" w:rsidRDefault="009F076F" w:rsidP="0044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консультациях по выполнению технического задания </w:t>
            </w:r>
            <w:r w:rsidRPr="00442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выбранного бренда</w:t>
            </w:r>
            <w:r w:rsidRPr="004425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F076F" w:rsidRPr="00442541" w:rsidRDefault="009F076F" w:rsidP="00BD155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F076F" w:rsidRPr="00442541" w:rsidRDefault="009F076F" w:rsidP="0044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541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1574" w:type="dxa"/>
          </w:tcPr>
          <w:p w:rsidR="009F076F" w:rsidRPr="00442541" w:rsidRDefault="009F076F" w:rsidP="0044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08" w:type="dxa"/>
          </w:tcPr>
          <w:p w:rsidR="009F076F" w:rsidRDefault="009F076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64" w:type="dxa"/>
          </w:tcPr>
          <w:p w:rsidR="009F076F" w:rsidRPr="00442541" w:rsidRDefault="009F076F" w:rsidP="0044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материалы, рекомендации,  программы</w:t>
            </w:r>
          </w:p>
        </w:tc>
      </w:tr>
      <w:tr w:rsidR="009F076F" w:rsidRPr="00442541" w:rsidTr="00B60FFA">
        <w:tc>
          <w:tcPr>
            <w:tcW w:w="710" w:type="dxa"/>
          </w:tcPr>
          <w:p w:rsidR="009F076F" w:rsidRPr="00442541" w:rsidRDefault="009F076F" w:rsidP="004425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138" w:type="dxa"/>
          </w:tcPr>
          <w:p w:rsidR="009F076F" w:rsidRPr="00442541" w:rsidRDefault="009F076F" w:rsidP="009F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54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подготовка к изданию электр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онного портфолио ОО – участника РИП-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  <w:tc>
          <w:tcPr>
            <w:tcW w:w="1574" w:type="dxa"/>
          </w:tcPr>
          <w:p w:rsidR="009F076F" w:rsidRPr="00442541" w:rsidRDefault="009F076F" w:rsidP="0044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9F076F" w:rsidRPr="00442541" w:rsidRDefault="009F076F" w:rsidP="0044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</w:tcPr>
          <w:p w:rsidR="009F076F" w:rsidRDefault="009F076F">
            <w:r w:rsidRPr="0073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рабочая группа</w:t>
            </w:r>
          </w:p>
        </w:tc>
        <w:tc>
          <w:tcPr>
            <w:tcW w:w="2164" w:type="dxa"/>
          </w:tcPr>
          <w:p w:rsidR="009F076F" w:rsidRPr="00442541" w:rsidRDefault="009F076F" w:rsidP="0044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proofErr w:type="gramStart"/>
            <w:r w:rsidRPr="0044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</w:t>
            </w:r>
            <w:proofErr w:type="gramEnd"/>
            <w:r w:rsidRPr="0044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портфолио на портале РИП-</w:t>
            </w:r>
            <w:proofErr w:type="spellStart"/>
            <w:r w:rsidRPr="0044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ИнКО</w:t>
            </w:r>
            <w:proofErr w:type="spellEnd"/>
          </w:p>
        </w:tc>
      </w:tr>
      <w:tr w:rsidR="00442541" w:rsidRPr="00442541" w:rsidTr="00B60FFA">
        <w:tc>
          <w:tcPr>
            <w:tcW w:w="15594" w:type="dxa"/>
            <w:gridSpan w:val="5"/>
          </w:tcPr>
          <w:p w:rsidR="00442541" w:rsidRPr="00442541" w:rsidRDefault="00442541" w:rsidP="0044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25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 Информационно-аналитический раздел</w:t>
            </w:r>
          </w:p>
        </w:tc>
      </w:tr>
      <w:tr w:rsidR="00442541" w:rsidRPr="00442541" w:rsidTr="00B60FFA">
        <w:tc>
          <w:tcPr>
            <w:tcW w:w="710" w:type="dxa"/>
          </w:tcPr>
          <w:p w:rsidR="00442541" w:rsidRPr="00442541" w:rsidRDefault="00442541" w:rsidP="0044254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138" w:type="dxa"/>
          </w:tcPr>
          <w:p w:rsidR="00442541" w:rsidRPr="00442541" w:rsidRDefault="005656E6" w:rsidP="0044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</w:t>
            </w:r>
            <w:r w:rsidR="00442541" w:rsidRPr="00442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42541" w:rsidRPr="0044254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 оценки эффек</w:t>
            </w:r>
            <w:r w:rsidR="00A10975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тивности деятельности участника</w:t>
            </w:r>
            <w:proofErr w:type="gramEnd"/>
            <w:r w:rsidR="00442541" w:rsidRPr="00442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РИП-</w:t>
            </w:r>
            <w:proofErr w:type="spellStart"/>
            <w:r w:rsidR="00442541" w:rsidRPr="00442541">
              <w:rPr>
                <w:rFonts w:ascii="Times New Roman" w:eastAsia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  <w:tc>
          <w:tcPr>
            <w:tcW w:w="1574" w:type="dxa"/>
          </w:tcPr>
          <w:p w:rsidR="00442541" w:rsidRPr="00442541" w:rsidRDefault="00442541" w:rsidP="0044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сентябрь</w:t>
            </w:r>
          </w:p>
        </w:tc>
        <w:tc>
          <w:tcPr>
            <w:tcW w:w="3008" w:type="dxa"/>
          </w:tcPr>
          <w:p w:rsidR="00442541" w:rsidRPr="00442541" w:rsidRDefault="00A10975" w:rsidP="0044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члены рабочей группы</w:t>
            </w:r>
          </w:p>
        </w:tc>
        <w:tc>
          <w:tcPr>
            <w:tcW w:w="2164" w:type="dxa"/>
          </w:tcPr>
          <w:p w:rsidR="00442541" w:rsidRPr="00442541" w:rsidRDefault="00442541" w:rsidP="0044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</w:t>
            </w:r>
          </w:p>
        </w:tc>
      </w:tr>
      <w:tr w:rsidR="00442541" w:rsidRPr="00442541" w:rsidTr="00B60FFA">
        <w:tc>
          <w:tcPr>
            <w:tcW w:w="710" w:type="dxa"/>
          </w:tcPr>
          <w:p w:rsidR="00442541" w:rsidRPr="00442541" w:rsidRDefault="00442541" w:rsidP="0044254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138" w:type="dxa"/>
          </w:tcPr>
          <w:p w:rsidR="00442541" w:rsidRPr="00442541" w:rsidRDefault="00442541" w:rsidP="0056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54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аналитических о</w:t>
            </w:r>
            <w:r w:rsidR="00565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тчетов, информационных справок </w:t>
            </w:r>
            <w:r w:rsidRPr="00442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A1097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результатам проведенной работы.</w:t>
            </w:r>
          </w:p>
        </w:tc>
        <w:tc>
          <w:tcPr>
            <w:tcW w:w="1574" w:type="dxa"/>
          </w:tcPr>
          <w:p w:rsidR="00442541" w:rsidRPr="00442541" w:rsidRDefault="00442541" w:rsidP="0044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8" w:type="dxa"/>
          </w:tcPr>
          <w:p w:rsidR="00442541" w:rsidRPr="00442541" w:rsidRDefault="00A10975" w:rsidP="0044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члены рабочей группы</w:t>
            </w:r>
          </w:p>
        </w:tc>
        <w:tc>
          <w:tcPr>
            <w:tcW w:w="2164" w:type="dxa"/>
          </w:tcPr>
          <w:p w:rsidR="00442541" w:rsidRPr="00442541" w:rsidRDefault="00442541" w:rsidP="00A1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Аналитические и информационные </w:t>
            </w:r>
            <w:r w:rsidR="00A1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отчёты</w:t>
            </w:r>
          </w:p>
        </w:tc>
      </w:tr>
      <w:tr w:rsidR="00442541" w:rsidRPr="00442541" w:rsidTr="00B60FFA">
        <w:tc>
          <w:tcPr>
            <w:tcW w:w="710" w:type="dxa"/>
          </w:tcPr>
          <w:p w:rsidR="00442541" w:rsidRPr="00442541" w:rsidRDefault="00442541" w:rsidP="0044254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8138" w:type="dxa"/>
          </w:tcPr>
          <w:p w:rsidR="00442541" w:rsidRDefault="005656E6" w:rsidP="0044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результатов пр</w:t>
            </w:r>
            <w:r w:rsidR="00A10975">
              <w:rPr>
                <w:rFonts w:ascii="Times New Roman" w:eastAsia="Times New Roman" w:hAnsi="Times New Roman" w:cs="Times New Roman"/>
                <w:sz w:val="24"/>
                <w:szCs w:val="24"/>
              </w:rPr>
              <w:t>оведения самооценки деятельности О</w:t>
            </w:r>
            <w:proofErr w:type="gramStart"/>
            <w:r w:rsidR="00A10975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A10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участника РИП – </w:t>
            </w:r>
            <w:proofErr w:type="spellStart"/>
            <w:r w:rsidR="00A10975">
              <w:rPr>
                <w:rFonts w:ascii="Times New Roman" w:eastAsia="Times New Roman" w:hAnsi="Times New Roman" w:cs="Times New Roman"/>
                <w:sz w:val="24"/>
                <w:szCs w:val="24"/>
              </w:rPr>
              <w:t>ИнКО</w:t>
            </w:r>
            <w:proofErr w:type="spellEnd"/>
            <w:r w:rsidR="00A1097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10975" w:rsidRPr="00442541" w:rsidRDefault="00A10975" w:rsidP="0044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442541" w:rsidRPr="00442541" w:rsidRDefault="00442541" w:rsidP="0044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ежемесячно, на постоянной основе</w:t>
            </w:r>
          </w:p>
        </w:tc>
        <w:tc>
          <w:tcPr>
            <w:tcW w:w="3008" w:type="dxa"/>
          </w:tcPr>
          <w:p w:rsidR="00442541" w:rsidRPr="00442541" w:rsidRDefault="00442541" w:rsidP="0044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541" w:rsidRPr="00442541" w:rsidRDefault="005656E6" w:rsidP="0044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члены рабочей группы</w:t>
            </w:r>
          </w:p>
        </w:tc>
        <w:tc>
          <w:tcPr>
            <w:tcW w:w="2164" w:type="dxa"/>
          </w:tcPr>
          <w:p w:rsidR="00442541" w:rsidRPr="00442541" w:rsidRDefault="00442541" w:rsidP="0056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проведения самооценки</w:t>
            </w:r>
          </w:p>
        </w:tc>
      </w:tr>
      <w:tr w:rsidR="00442541" w:rsidRPr="00442541" w:rsidTr="00B60FFA">
        <w:tc>
          <w:tcPr>
            <w:tcW w:w="710" w:type="dxa"/>
          </w:tcPr>
          <w:p w:rsidR="00442541" w:rsidRPr="00442541" w:rsidRDefault="00442541" w:rsidP="0044254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138" w:type="dxa"/>
          </w:tcPr>
          <w:p w:rsidR="00442541" w:rsidRPr="00442541" w:rsidRDefault="00442541" w:rsidP="00A1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Информационное обеспечение </w:t>
            </w:r>
            <w:r w:rsidR="00A10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страницы РИП – </w:t>
            </w:r>
            <w:proofErr w:type="spellStart"/>
            <w:r w:rsidR="00A10975">
              <w:rPr>
                <w:rFonts w:ascii="Times New Roman" w:eastAsia="Calibri" w:hAnsi="Times New Roman" w:cs="Times New Roman"/>
                <w:sz w:val="24"/>
                <w:szCs w:val="24"/>
              </w:rPr>
              <w:t>ИнКО</w:t>
            </w:r>
            <w:proofErr w:type="spellEnd"/>
            <w:r w:rsidR="00A10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A10975" w:rsidRPr="00442541">
              <w:rPr>
                <w:rFonts w:ascii="Times New Roman" w:eastAsia="Times New Roman" w:hAnsi="Times New Roman" w:cs="Times New Roman"/>
                <w:sz w:val="24"/>
                <w:szCs w:val="24"/>
              </w:rPr>
              <w:t>«Обновление общего образова</w:t>
            </w:r>
            <w:r w:rsidR="005656E6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условиях реализации ФГОС»</w:t>
            </w:r>
            <w:r w:rsidR="00A10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сайте</w:t>
            </w:r>
            <w:r w:rsidR="00565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 </w:t>
            </w:r>
          </w:p>
        </w:tc>
        <w:tc>
          <w:tcPr>
            <w:tcW w:w="1574" w:type="dxa"/>
          </w:tcPr>
          <w:p w:rsidR="00442541" w:rsidRPr="00442541" w:rsidRDefault="00442541" w:rsidP="0044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8" w:type="dxa"/>
          </w:tcPr>
          <w:p w:rsidR="00442541" w:rsidRPr="00442541" w:rsidRDefault="00442541" w:rsidP="0044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442541" w:rsidRPr="00442541" w:rsidRDefault="005656E6" w:rsidP="0056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наполнение раздела</w:t>
            </w:r>
            <w:r w:rsidR="00442541" w:rsidRPr="0044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</w:tbl>
    <w:p w:rsidR="00442541" w:rsidRPr="00442541" w:rsidRDefault="00442541" w:rsidP="0044254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29E7" w:rsidRDefault="009F076F"/>
    <w:sectPr w:rsidR="008129E7" w:rsidSect="00AF4CB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41"/>
    <w:rsid w:val="001462E1"/>
    <w:rsid w:val="001665C0"/>
    <w:rsid w:val="003A73AD"/>
    <w:rsid w:val="00442541"/>
    <w:rsid w:val="005339DF"/>
    <w:rsid w:val="005656E6"/>
    <w:rsid w:val="00683D16"/>
    <w:rsid w:val="00902452"/>
    <w:rsid w:val="009F076F"/>
    <w:rsid w:val="00A10975"/>
    <w:rsid w:val="00AA2ECE"/>
    <w:rsid w:val="00BD155F"/>
    <w:rsid w:val="00C52D7B"/>
    <w:rsid w:val="00CA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</cp:revision>
  <cp:lastPrinted>2018-03-13T13:28:00Z</cp:lastPrinted>
  <dcterms:created xsi:type="dcterms:W3CDTF">2018-03-13T13:29:00Z</dcterms:created>
  <dcterms:modified xsi:type="dcterms:W3CDTF">2018-03-13T13:29:00Z</dcterms:modified>
</cp:coreProperties>
</file>